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4D94" w14:textId="3DF39F08" w:rsidR="007F655D" w:rsidRDefault="00114FE0">
      <w:pPr>
        <w:rPr>
          <w:b/>
          <w:bCs/>
        </w:rPr>
      </w:pPr>
      <w:r>
        <w:rPr>
          <w:noProof/>
        </w:rPr>
        <w:drawing>
          <wp:inline distT="0" distB="0" distL="0" distR="0" wp14:anchorId="4628BE83" wp14:editId="242181CE">
            <wp:extent cx="5714286" cy="1714286"/>
            <wp:effectExtent l="0" t="0" r="1270" b="635"/>
            <wp:docPr id="72019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90021" name="Picture 720190021"/>
                    <pic:cNvPicPr/>
                  </pic:nvPicPr>
                  <pic:blipFill>
                    <a:blip r:embed="rId7">
                      <a:extLst>
                        <a:ext uri="{28A0092B-C50C-407E-A947-70E740481C1C}">
                          <a14:useLocalDpi xmlns:a14="http://schemas.microsoft.com/office/drawing/2010/main" val="0"/>
                        </a:ext>
                      </a:extLst>
                    </a:blip>
                    <a:stretch>
                      <a:fillRect/>
                    </a:stretch>
                  </pic:blipFill>
                  <pic:spPr>
                    <a:xfrm>
                      <a:off x="0" y="0"/>
                      <a:ext cx="5714286" cy="1714286"/>
                    </a:xfrm>
                    <a:prstGeom prst="rect">
                      <a:avLst/>
                    </a:prstGeom>
                  </pic:spPr>
                </pic:pic>
              </a:graphicData>
            </a:graphic>
          </wp:inline>
        </w:drawing>
      </w:r>
    </w:p>
    <w:p w14:paraId="28DAF8F7" w14:textId="77777777" w:rsidR="007F655D" w:rsidRDefault="007A35A7">
      <w:pPr>
        <w:rPr>
          <w:b/>
          <w:bCs/>
        </w:rPr>
      </w:pPr>
      <w:r>
        <w:rPr>
          <w:b/>
          <w:bCs/>
        </w:rPr>
        <w:t>Join the Team at Corstorphine Community Centre</w:t>
      </w:r>
    </w:p>
    <w:p w14:paraId="738DD92B" w14:textId="77777777" w:rsidR="007F655D" w:rsidRDefault="007A35A7">
      <w:pPr>
        <w:rPr>
          <w:b/>
          <w:bCs/>
        </w:rPr>
      </w:pPr>
      <w:r>
        <w:rPr>
          <w:b/>
          <w:bCs/>
        </w:rPr>
        <w:t>Operations Support Assistant</w:t>
      </w:r>
    </w:p>
    <w:p w14:paraId="23D144BA" w14:textId="4A715409" w:rsidR="007F655D" w:rsidRDefault="007A35A7">
      <w:r>
        <w:rPr>
          <w:b/>
          <w:bCs/>
        </w:rPr>
        <w:t>Location:</w:t>
      </w:r>
      <w:r>
        <w:t xml:space="preserve"> Corstorphine Community Centre, 5 Kirk Loan, Edinburgh, EH12 7HD</w:t>
      </w:r>
      <w:r>
        <w:br/>
      </w:r>
      <w:r>
        <w:rPr>
          <w:b/>
          <w:bCs/>
        </w:rPr>
        <w:t>Hours:</w:t>
      </w:r>
      <w:r>
        <w:t xml:space="preserve"> 35 hours per week</w:t>
      </w:r>
      <w:r>
        <w:br/>
      </w:r>
      <w:r>
        <w:rPr>
          <w:b/>
          <w:bCs/>
        </w:rPr>
        <w:t>Salary:</w:t>
      </w:r>
      <w:r>
        <w:t xml:space="preserve"> £2</w:t>
      </w:r>
      <w:r w:rsidR="00AC5D90">
        <w:t xml:space="preserve">3,500 </w:t>
      </w:r>
      <w:r>
        <w:t>per annum</w:t>
      </w:r>
      <w:r>
        <w:br/>
      </w:r>
      <w:r>
        <w:rPr>
          <w:b/>
          <w:bCs/>
        </w:rPr>
        <w:t>Contract:</w:t>
      </w:r>
      <w:r>
        <w:t xml:space="preserve"> Permanent</w:t>
      </w:r>
      <w:r>
        <w:br/>
      </w:r>
      <w:r>
        <w:rPr>
          <w:b/>
          <w:bCs/>
        </w:rPr>
        <w:t>Responsible to:</w:t>
      </w:r>
      <w:r>
        <w:t xml:space="preserve"> Centre Manager</w:t>
      </w:r>
      <w:r>
        <w:br/>
      </w:r>
      <w:r>
        <w:rPr>
          <w:b/>
          <w:bCs/>
        </w:rPr>
        <w:t>PVG Membership Required</w:t>
      </w:r>
    </w:p>
    <w:p w14:paraId="2E466206" w14:textId="77777777" w:rsidR="007F655D" w:rsidRDefault="007A35A7">
      <w:r>
        <w:rPr>
          <w:noProof/>
        </w:rPr>
        <mc:AlternateContent>
          <mc:Choice Requires="wps">
            <w:drawing>
              <wp:inline distT="0" distB="0" distL="0" distR="0" wp14:anchorId="68D6EAEB" wp14:editId="17FF2DE3">
                <wp:extent cx="41614728" cy="1271"/>
                <wp:effectExtent l="0" t="0" r="28572" b="36829"/>
                <wp:docPr id="357755194" name="Horizontal Line 3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D49A331" id="Horizontal Line 3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5D2B3A79" w14:textId="77777777" w:rsidR="007F655D" w:rsidRDefault="007A35A7">
      <w:pPr>
        <w:rPr>
          <w:b/>
          <w:bCs/>
        </w:rPr>
      </w:pPr>
      <w:r>
        <w:rPr>
          <w:b/>
          <w:bCs/>
        </w:rPr>
        <w:t>About Corstorphine Community Centre</w:t>
      </w:r>
    </w:p>
    <w:p w14:paraId="5E6F19EF" w14:textId="77777777" w:rsidR="007F655D" w:rsidRDefault="007A35A7">
      <w:r>
        <w:t>Corstorphine Community Centre (CCC) is a thriving community hub at the heart of Corstorphine, providing opportunities for connection, learning, wellbeing and support for people of all ages.</w:t>
      </w:r>
    </w:p>
    <w:p w14:paraId="6742C7D4" w14:textId="77777777" w:rsidR="007F655D" w:rsidRDefault="007A35A7">
      <w:r>
        <w:t>Every week, more than 250 local people take part in activities, groups and services delivered by staff, volunteers and community partners. From parents and toddlers to older adults, we are committed to reducing isolation, strengthening community connections and creating opportunities for people to thrive.</w:t>
      </w:r>
    </w:p>
    <w:p w14:paraId="07F90056" w14:textId="77777777" w:rsidR="007F655D" w:rsidRDefault="007A35A7">
      <w:r>
        <w:t>Our Centre hosts a wide range of activities including community groups, dance classes, choirs, faith organisations, meetings, celebrations and special events. We also operate a successful volunteer-led charity shop that raises vital funds to support our work.</w:t>
      </w:r>
    </w:p>
    <w:p w14:paraId="768EA16E" w14:textId="77777777" w:rsidR="007F655D" w:rsidRDefault="007A35A7">
      <w:r>
        <w:t>We are proud to be an inclusive, welcoming and accessible place where everyone is valued. We are now seeking an enthusiastic and organised Operations Support Assistant to help us deliver excellent services and ensure the smooth day-to-day running of the Centre.</w:t>
      </w:r>
    </w:p>
    <w:p w14:paraId="58D3F005" w14:textId="77777777" w:rsidR="007F655D" w:rsidRDefault="007A35A7">
      <w:r>
        <w:rPr>
          <w:noProof/>
        </w:rPr>
        <mc:AlternateContent>
          <mc:Choice Requires="wps">
            <w:drawing>
              <wp:inline distT="0" distB="0" distL="0" distR="0" wp14:anchorId="33902240" wp14:editId="3B7EC159">
                <wp:extent cx="41614728" cy="1271"/>
                <wp:effectExtent l="0" t="0" r="28572" b="36829"/>
                <wp:docPr id="23147379" name="Horizontal Line 38"/>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76242BCD" id="Horizontal Line 38"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55ABE1C8" w14:textId="77777777" w:rsidR="007F655D" w:rsidRDefault="007A35A7">
      <w:pPr>
        <w:rPr>
          <w:b/>
          <w:bCs/>
        </w:rPr>
      </w:pPr>
      <w:r>
        <w:rPr>
          <w:b/>
          <w:bCs/>
        </w:rPr>
        <w:t>About the Role</w:t>
      </w:r>
    </w:p>
    <w:p w14:paraId="3E019A10" w14:textId="77777777" w:rsidR="007F655D" w:rsidRDefault="007A35A7">
      <w:r>
        <w:t>This is a varied and rewarding role at the heart of our organisation.</w:t>
      </w:r>
    </w:p>
    <w:p w14:paraId="5E801A92" w14:textId="77777777" w:rsidR="007F655D" w:rsidRDefault="007A35A7">
      <w:r>
        <w:t>As Operations Support Assistant, you will be one of the first points of contact for visitors, participants, volunteers, room hirers and community partners. You will play a key role in creating a welcoming experience for everyone who uses the Centre while providing essential administrative and operational support across the organisation.</w:t>
      </w:r>
    </w:p>
    <w:p w14:paraId="73884D2B" w14:textId="77777777" w:rsidR="007F655D" w:rsidRDefault="007A35A7">
      <w:r>
        <w:t>You will coordinate bookings and activities, maintain records, support meetings and events, assist with financial administration and help ensure the Centre operates efficiently, safely and professionally.</w:t>
      </w:r>
    </w:p>
    <w:p w14:paraId="4F056DAC" w14:textId="77777777" w:rsidR="007F655D" w:rsidRDefault="007A35A7">
      <w:r>
        <w:t>This role would suit someone who enjoys working with people, is highly organised, has excellent communication skills and shares our commitment to supporting local communities.</w:t>
      </w:r>
    </w:p>
    <w:p w14:paraId="00B8BA4A" w14:textId="7739AFEF" w:rsidR="00146F8A" w:rsidRDefault="00146F8A">
      <w:r>
        <w:t xml:space="preserve">This is a new </w:t>
      </w:r>
      <w:r w:rsidR="00D90F95">
        <w:t>role</w:t>
      </w:r>
      <w:r>
        <w:t xml:space="preserve"> for the organisation and will require the post holder to </w:t>
      </w:r>
      <w:r w:rsidR="00ED427F">
        <w:t>design, develop and implement new systems to support the infrastructure of the organisation.</w:t>
      </w:r>
    </w:p>
    <w:p w14:paraId="1E4D2D7D" w14:textId="77777777" w:rsidR="007F655D" w:rsidRDefault="007A35A7">
      <w:r>
        <w:rPr>
          <w:noProof/>
        </w:rPr>
        <mc:AlternateContent>
          <mc:Choice Requires="wps">
            <w:drawing>
              <wp:inline distT="0" distB="0" distL="0" distR="0" wp14:anchorId="08CC53D8" wp14:editId="21B93726">
                <wp:extent cx="41614728" cy="1271"/>
                <wp:effectExtent l="0" t="0" r="28572" b="36829"/>
                <wp:docPr id="306333672" name="Horizontal Line 39"/>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A77BE8C" id="Horizontal Line 39"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1D6CB43" w14:textId="77777777" w:rsidR="007F655D" w:rsidRDefault="007A35A7">
      <w:pPr>
        <w:rPr>
          <w:b/>
          <w:bCs/>
        </w:rPr>
      </w:pPr>
      <w:r>
        <w:rPr>
          <w:b/>
          <w:bCs/>
        </w:rPr>
        <w:t>Key Responsibilities</w:t>
      </w:r>
    </w:p>
    <w:p w14:paraId="78407B50" w14:textId="77777777" w:rsidR="007F655D" w:rsidRDefault="007A35A7">
      <w:pPr>
        <w:rPr>
          <w:b/>
          <w:bCs/>
        </w:rPr>
      </w:pPr>
      <w:r>
        <w:rPr>
          <w:b/>
          <w:bCs/>
        </w:rPr>
        <w:t>Community and Customer Support</w:t>
      </w:r>
    </w:p>
    <w:p w14:paraId="5CC7B22F" w14:textId="77777777" w:rsidR="007F655D" w:rsidRDefault="007A35A7">
      <w:pPr>
        <w:numPr>
          <w:ilvl w:val="0"/>
          <w:numId w:val="1"/>
        </w:numPr>
      </w:pPr>
      <w:r>
        <w:t>Provide a warm, professional and inclusive welcome to all visitors, participants, volunteers and partners.</w:t>
      </w:r>
    </w:p>
    <w:p w14:paraId="740B944E" w14:textId="77777777" w:rsidR="007F655D" w:rsidRDefault="007A35A7">
      <w:pPr>
        <w:numPr>
          <w:ilvl w:val="0"/>
          <w:numId w:val="1"/>
        </w:numPr>
      </w:pPr>
      <w:r>
        <w:t>Respond promptly and effectively to enquiries by telephone, email and in person.</w:t>
      </w:r>
    </w:p>
    <w:p w14:paraId="7B456F5D" w14:textId="77777777" w:rsidR="007F655D" w:rsidRDefault="007A35A7">
      <w:pPr>
        <w:numPr>
          <w:ilvl w:val="0"/>
          <w:numId w:val="1"/>
        </w:numPr>
      </w:pPr>
      <w:r>
        <w:t>Support participants, volunteers and room hirers with information and guidance.</w:t>
      </w:r>
    </w:p>
    <w:p w14:paraId="31CE4CE1" w14:textId="77777777" w:rsidR="007F655D" w:rsidRDefault="007A35A7">
      <w:pPr>
        <w:numPr>
          <w:ilvl w:val="0"/>
          <w:numId w:val="1"/>
        </w:numPr>
      </w:pPr>
      <w:r>
        <w:t>Maintain participant registration records and databases.</w:t>
      </w:r>
    </w:p>
    <w:p w14:paraId="52682496" w14:textId="77777777" w:rsidR="007F655D" w:rsidRDefault="007A35A7">
      <w:pPr>
        <w:numPr>
          <w:ilvl w:val="0"/>
          <w:numId w:val="1"/>
        </w:numPr>
      </w:pPr>
      <w:r>
        <w:t>Administer room bookings and facility hire arrangements.</w:t>
      </w:r>
    </w:p>
    <w:p w14:paraId="005067F6" w14:textId="77777777" w:rsidR="007F655D" w:rsidRDefault="007A35A7">
      <w:pPr>
        <w:numPr>
          <w:ilvl w:val="0"/>
          <w:numId w:val="1"/>
        </w:numPr>
      </w:pPr>
      <w:r>
        <w:t>Ensure visitor sign-in procedures and health and safety requirements are followed.</w:t>
      </w:r>
    </w:p>
    <w:p w14:paraId="27B0F733" w14:textId="77777777" w:rsidR="007F655D" w:rsidRDefault="007A35A7">
      <w:pPr>
        <w:numPr>
          <w:ilvl w:val="0"/>
          <w:numId w:val="1"/>
        </w:numPr>
      </w:pPr>
      <w:r>
        <w:t>Support the promotion of Centre activities, events and services.</w:t>
      </w:r>
    </w:p>
    <w:p w14:paraId="4B082729" w14:textId="77777777" w:rsidR="007F655D" w:rsidRDefault="007A35A7">
      <w:pPr>
        <w:numPr>
          <w:ilvl w:val="0"/>
          <w:numId w:val="1"/>
        </w:numPr>
      </w:pPr>
      <w:r>
        <w:t>Help create a positive and accessible experience for everyone using the Centre.</w:t>
      </w:r>
    </w:p>
    <w:p w14:paraId="12D32AA3" w14:textId="77777777" w:rsidR="007F655D" w:rsidRDefault="007A35A7">
      <w:pPr>
        <w:rPr>
          <w:b/>
          <w:bCs/>
        </w:rPr>
      </w:pPr>
      <w:r>
        <w:rPr>
          <w:b/>
          <w:bCs/>
        </w:rPr>
        <w:t>Event and Activity Support</w:t>
      </w:r>
    </w:p>
    <w:p w14:paraId="4A17616B" w14:textId="77777777" w:rsidR="007F655D" w:rsidRDefault="007A35A7">
      <w:pPr>
        <w:numPr>
          <w:ilvl w:val="0"/>
          <w:numId w:val="2"/>
        </w:numPr>
      </w:pPr>
      <w:r>
        <w:t>Coordinate meetings, activities, events and Centre bookings.</w:t>
      </w:r>
    </w:p>
    <w:p w14:paraId="7E01142B" w14:textId="77777777" w:rsidR="007F655D" w:rsidRDefault="007A35A7">
      <w:pPr>
        <w:numPr>
          <w:ilvl w:val="0"/>
          <w:numId w:val="2"/>
        </w:numPr>
      </w:pPr>
      <w:r>
        <w:t>Organise staff meetings, Management Committee meetings and sub-group meetings.</w:t>
      </w:r>
    </w:p>
    <w:p w14:paraId="0A6FAEB5" w14:textId="77777777" w:rsidR="007F655D" w:rsidRDefault="007A35A7">
      <w:pPr>
        <w:numPr>
          <w:ilvl w:val="0"/>
          <w:numId w:val="2"/>
        </w:numPr>
      </w:pPr>
      <w:r>
        <w:t>Manage calendars, room schedules and equipment bookings.</w:t>
      </w:r>
    </w:p>
    <w:p w14:paraId="798E1D9B" w14:textId="77777777" w:rsidR="007F655D" w:rsidRDefault="007A35A7">
      <w:pPr>
        <w:numPr>
          <w:ilvl w:val="0"/>
          <w:numId w:val="2"/>
        </w:numPr>
      </w:pPr>
      <w:r>
        <w:t>Support the planning and delivery of community events and fundraising activities.</w:t>
      </w:r>
    </w:p>
    <w:p w14:paraId="5C12CAED" w14:textId="77777777" w:rsidR="007F655D" w:rsidRDefault="007A35A7">
      <w:pPr>
        <w:numPr>
          <w:ilvl w:val="0"/>
          <w:numId w:val="2"/>
        </w:numPr>
      </w:pPr>
      <w:r>
        <w:t>Liaise with suppliers, contractors, volunteers and community partners.</w:t>
      </w:r>
    </w:p>
    <w:p w14:paraId="57FFDD9B" w14:textId="77777777" w:rsidR="007F655D" w:rsidRDefault="007A35A7">
      <w:pPr>
        <w:numPr>
          <w:ilvl w:val="0"/>
          <w:numId w:val="2"/>
        </w:numPr>
      </w:pPr>
      <w:r>
        <w:t>Assist with event logistics, hospitality and visitor management.</w:t>
      </w:r>
    </w:p>
    <w:p w14:paraId="0DE578A6" w14:textId="77777777" w:rsidR="007F655D" w:rsidRDefault="007A35A7">
      <w:pPr>
        <w:numPr>
          <w:ilvl w:val="0"/>
          <w:numId w:val="2"/>
        </w:numPr>
      </w:pPr>
      <w:r>
        <w:t>Ensure activities operate in line with health and safety procedures and organisational policies.</w:t>
      </w:r>
    </w:p>
    <w:p w14:paraId="37523D04" w14:textId="77777777" w:rsidR="007F655D" w:rsidRDefault="007A35A7">
      <w:pPr>
        <w:rPr>
          <w:b/>
          <w:bCs/>
        </w:rPr>
      </w:pPr>
      <w:r>
        <w:rPr>
          <w:b/>
          <w:bCs/>
        </w:rPr>
        <w:t>Administration and Information Management</w:t>
      </w:r>
    </w:p>
    <w:p w14:paraId="68FB8B95" w14:textId="77777777" w:rsidR="007F655D" w:rsidRDefault="007A35A7">
      <w:pPr>
        <w:numPr>
          <w:ilvl w:val="0"/>
          <w:numId w:val="3"/>
        </w:numPr>
      </w:pPr>
      <w:r>
        <w:t>Maintain accurate and confidential records in line with GDPR requirements.</w:t>
      </w:r>
    </w:p>
    <w:p w14:paraId="1526B7C3" w14:textId="77777777" w:rsidR="007F655D" w:rsidRDefault="007A35A7">
      <w:pPr>
        <w:numPr>
          <w:ilvl w:val="0"/>
          <w:numId w:val="3"/>
        </w:numPr>
      </w:pPr>
      <w:r>
        <w:t>Prepare meeting agendas, take minutes and circulate documentation.</w:t>
      </w:r>
    </w:p>
    <w:p w14:paraId="09646525" w14:textId="77777777" w:rsidR="007F655D" w:rsidRDefault="007A35A7">
      <w:pPr>
        <w:numPr>
          <w:ilvl w:val="0"/>
          <w:numId w:val="3"/>
        </w:numPr>
      </w:pPr>
      <w:r>
        <w:t>Monitor shared inboxes and administrative systems.</w:t>
      </w:r>
    </w:p>
    <w:p w14:paraId="6B8903D9" w14:textId="77777777" w:rsidR="007F655D" w:rsidRDefault="007A35A7">
      <w:pPr>
        <w:numPr>
          <w:ilvl w:val="0"/>
          <w:numId w:val="3"/>
        </w:numPr>
      </w:pPr>
      <w:r>
        <w:t>Maintain filing systems and organisational records.</w:t>
      </w:r>
    </w:p>
    <w:p w14:paraId="026579A5" w14:textId="77777777" w:rsidR="007F655D" w:rsidRDefault="007A35A7">
      <w:pPr>
        <w:numPr>
          <w:ilvl w:val="0"/>
          <w:numId w:val="3"/>
        </w:numPr>
      </w:pPr>
      <w:r>
        <w:t>Support monitoring and reporting requirements for projects and activities.</w:t>
      </w:r>
    </w:p>
    <w:p w14:paraId="09F8724E" w14:textId="77777777" w:rsidR="007F655D" w:rsidRDefault="007A35A7">
      <w:pPr>
        <w:numPr>
          <w:ilvl w:val="0"/>
          <w:numId w:val="3"/>
        </w:numPr>
      </w:pPr>
      <w:r>
        <w:t>Ensure information is stored securely and can be accessed efficiently when required.</w:t>
      </w:r>
    </w:p>
    <w:p w14:paraId="1B45D921" w14:textId="77777777" w:rsidR="007F655D" w:rsidRDefault="007A35A7">
      <w:pPr>
        <w:rPr>
          <w:b/>
          <w:bCs/>
        </w:rPr>
      </w:pPr>
      <w:r>
        <w:rPr>
          <w:b/>
          <w:bCs/>
        </w:rPr>
        <w:t>Finance and Operational Support</w:t>
      </w:r>
    </w:p>
    <w:p w14:paraId="61A799B3" w14:textId="77777777" w:rsidR="007F655D" w:rsidRDefault="007A35A7">
      <w:pPr>
        <w:numPr>
          <w:ilvl w:val="0"/>
          <w:numId w:val="4"/>
        </w:numPr>
      </w:pPr>
      <w:r>
        <w:t>Process routine financial transactions and maintain accurate financial records.</w:t>
      </w:r>
    </w:p>
    <w:p w14:paraId="75C046FF" w14:textId="77777777" w:rsidR="007F655D" w:rsidRDefault="007A35A7">
      <w:pPr>
        <w:numPr>
          <w:ilvl w:val="0"/>
          <w:numId w:val="4"/>
        </w:numPr>
      </w:pPr>
      <w:r>
        <w:t>Support daily cash handling procedures and weekly banking.</w:t>
      </w:r>
    </w:p>
    <w:p w14:paraId="6C709A6C" w14:textId="77777777" w:rsidR="007F655D" w:rsidRDefault="007A35A7">
      <w:pPr>
        <w:numPr>
          <w:ilvl w:val="0"/>
          <w:numId w:val="4"/>
        </w:numPr>
      </w:pPr>
      <w:r>
        <w:t>Assist with purchase orders, invoices and procurement processes.</w:t>
      </w:r>
    </w:p>
    <w:p w14:paraId="36E10FC1" w14:textId="77777777" w:rsidR="007F655D" w:rsidRDefault="007A35A7">
      <w:pPr>
        <w:numPr>
          <w:ilvl w:val="0"/>
          <w:numId w:val="4"/>
        </w:numPr>
      </w:pPr>
      <w:r>
        <w:t>Support stock ordering and office supplies management.</w:t>
      </w:r>
    </w:p>
    <w:p w14:paraId="732635F4" w14:textId="77777777" w:rsidR="007F655D" w:rsidRDefault="007A35A7">
      <w:pPr>
        <w:numPr>
          <w:ilvl w:val="0"/>
          <w:numId w:val="4"/>
        </w:numPr>
      </w:pPr>
      <w:r>
        <w:t>Assist with monitoring room hire income and activity records.</w:t>
      </w:r>
    </w:p>
    <w:p w14:paraId="1BF0BF7D" w14:textId="77777777" w:rsidR="007F655D" w:rsidRDefault="007A35A7">
      <w:pPr>
        <w:numPr>
          <w:ilvl w:val="0"/>
          <w:numId w:val="4"/>
        </w:numPr>
      </w:pPr>
      <w:r>
        <w:t>Support operational processes that contribute to the smooth running of the Centre.</w:t>
      </w:r>
    </w:p>
    <w:p w14:paraId="7DEEDCF9" w14:textId="77777777" w:rsidR="007F655D" w:rsidRDefault="007A35A7">
      <w:pPr>
        <w:rPr>
          <w:b/>
          <w:bCs/>
        </w:rPr>
      </w:pPr>
      <w:r>
        <w:rPr>
          <w:b/>
          <w:bCs/>
        </w:rPr>
        <w:t>General Responsibilities</w:t>
      </w:r>
    </w:p>
    <w:p w14:paraId="4FA02FFF" w14:textId="77777777" w:rsidR="007F655D" w:rsidRDefault="007A35A7">
      <w:pPr>
        <w:numPr>
          <w:ilvl w:val="0"/>
          <w:numId w:val="5"/>
        </w:numPr>
      </w:pPr>
      <w:r>
        <w:t>Work collaboratively with colleagues, volunteers and community partners.</w:t>
      </w:r>
    </w:p>
    <w:p w14:paraId="4F5E2712" w14:textId="77777777" w:rsidR="007F655D" w:rsidRDefault="007A35A7">
      <w:pPr>
        <w:numPr>
          <w:ilvl w:val="0"/>
          <w:numId w:val="5"/>
        </w:numPr>
      </w:pPr>
      <w:r>
        <w:t>Uphold the values, policies and procedures of Corstorphine Community Centre.</w:t>
      </w:r>
    </w:p>
    <w:p w14:paraId="6A0DCAC8" w14:textId="77777777" w:rsidR="007F655D" w:rsidRDefault="007A35A7">
      <w:pPr>
        <w:numPr>
          <w:ilvl w:val="0"/>
          <w:numId w:val="5"/>
        </w:numPr>
      </w:pPr>
      <w:r>
        <w:t>Contribute to a positive, supportive and inclusive workplace culture.</w:t>
      </w:r>
    </w:p>
    <w:p w14:paraId="2E29546B" w14:textId="77777777" w:rsidR="007F655D" w:rsidRDefault="007A35A7">
      <w:pPr>
        <w:numPr>
          <w:ilvl w:val="0"/>
          <w:numId w:val="5"/>
        </w:numPr>
      </w:pPr>
      <w:r>
        <w:t>Undertake training and professional development as required.</w:t>
      </w:r>
    </w:p>
    <w:p w14:paraId="029846B8" w14:textId="77777777" w:rsidR="007F655D" w:rsidRDefault="007A35A7">
      <w:pPr>
        <w:numPr>
          <w:ilvl w:val="0"/>
          <w:numId w:val="5"/>
        </w:numPr>
      </w:pPr>
      <w:r>
        <w:t>Carry out other duties appropriate to the role.</w:t>
      </w:r>
    </w:p>
    <w:p w14:paraId="26DDBD03" w14:textId="77777777" w:rsidR="007F655D" w:rsidRDefault="007A35A7">
      <w:r>
        <w:rPr>
          <w:noProof/>
        </w:rPr>
        <mc:AlternateContent>
          <mc:Choice Requires="wps">
            <w:drawing>
              <wp:inline distT="0" distB="0" distL="0" distR="0" wp14:anchorId="598570B0" wp14:editId="6F40FF81">
                <wp:extent cx="41614728" cy="1271"/>
                <wp:effectExtent l="0" t="0" r="28572" b="36829"/>
                <wp:docPr id="960732036" name="Horizontal Line 40"/>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B664102" id="Horizontal Line 40"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3A8F077" w14:textId="77777777" w:rsidR="007F655D" w:rsidRDefault="007A35A7">
      <w:pPr>
        <w:rPr>
          <w:b/>
          <w:bCs/>
        </w:rPr>
      </w:pPr>
      <w:r>
        <w:rPr>
          <w:b/>
          <w:bCs/>
        </w:rPr>
        <w:t>About You</w:t>
      </w:r>
    </w:p>
    <w:p w14:paraId="231DBD94" w14:textId="77777777" w:rsidR="007F655D" w:rsidRDefault="007A35A7">
      <w:r>
        <w:t>We are looking for someone who:</w:t>
      </w:r>
    </w:p>
    <w:p w14:paraId="46FEA105" w14:textId="77777777" w:rsidR="007F655D" w:rsidRDefault="007A35A7">
      <w:pPr>
        <w:numPr>
          <w:ilvl w:val="0"/>
          <w:numId w:val="6"/>
        </w:numPr>
      </w:pPr>
      <w:r>
        <w:t>Has excellent customer service and interpersonal skills.</w:t>
      </w:r>
    </w:p>
    <w:p w14:paraId="317416E2" w14:textId="77777777" w:rsidR="007F655D" w:rsidRDefault="007A35A7">
      <w:pPr>
        <w:numPr>
          <w:ilvl w:val="0"/>
          <w:numId w:val="6"/>
        </w:numPr>
      </w:pPr>
      <w:r>
        <w:t>Enjoys working with diverse groups of people.</w:t>
      </w:r>
    </w:p>
    <w:p w14:paraId="4D9E9C51" w14:textId="77777777" w:rsidR="007F655D" w:rsidRDefault="007A35A7">
      <w:pPr>
        <w:numPr>
          <w:ilvl w:val="0"/>
          <w:numId w:val="6"/>
        </w:numPr>
      </w:pPr>
      <w:r>
        <w:t>Has strong administrative and organisational abilities.</w:t>
      </w:r>
    </w:p>
    <w:p w14:paraId="58DF9C73" w14:textId="77777777" w:rsidR="007F655D" w:rsidRDefault="007A35A7">
      <w:pPr>
        <w:numPr>
          <w:ilvl w:val="0"/>
          <w:numId w:val="6"/>
        </w:numPr>
      </w:pPr>
      <w:r>
        <w:t>Is confident using Microsoft Office and digital systems.</w:t>
      </w:r>
    </w:p>
    <w:p w14:paraId="1581DD7E" w14:textId="77777777" w:rsidR="007F655D" w:rsidRDefault="007A35A7">
      <w:pPr>
        <w:numPr>
          <w:ilvl w:val="0"/>
          <w:numId w:val="6"/>
        </w:numPr>
      </w:pPr>
      <w:r>
        <w:t>Can manage competing priorities and work effectively under pressure.</w:t>
      </w:r>
    </w:p>
    <w:p w14:paraId="321AEBF6" w14:textId="77777777" w:rsidR="007F655D" w:rsidRDefault="007A35A7">
      <w:pPr>
        <w:numPr>
          <w:ilvl w:val="0"/>
          <w:numId w:val="6"/>
        </w:numPr>
      </w:pPr>
      <w:r>
        <w:t>Has excellent attention to detail.</w:t>
      </w:r>
    </w:p>
    <w:p w14:paraId="4DDB1741" w14:textId="77777777" w:rsidR="007F655D" w:rsidRDefault="007A35A7">
      <w:pPr>
        <w:numPr>
          <w:ilvl w:val="0"/>
          <w:numId w:val="6"/>
        </w:numPr>
      </w:pPr>
      <w:r>
        <w:t>Demonstrates initiative and problem-solving skills.</w:t>
      </w:r>
    </w:p>
    <w:p w14:paraId="6917FF1D" w14:textId="77777777" w:rsidR="007F655D" w:rsidRDefault="007A35A7">
      <w:pPr>
        <w:numPr>
          <w:ilvl w:val="0"/>
          <w:numId w:val="6"/>
        </w:numPr>
      </w:pPr>
      <w:r>
        <w:t>Has experience of handling confidential information appropriately.</w:t>
      </w:r>
    </w:p>
    <w:p w14:paraId="58A2E7F5" w14:textId="77777777" w:rsidR="007F655D" w:rsidRDefault="007A35A7">
      <w:pPr>
        <w:numPr>
          <w:ilvl w:val="0"/>
          <w:numId w:val="6"/>
        </w:numPr>
      </w:pPr>
      <w:r>
        <w:t>Shares our commitment to community development, equality, diversity and inclusion.</w:t>
      </w:r>
    </w:p>
    <w:p w14:paraId="7CA97578" w14:textId="77777777" w:rsidR="007F655D" w:rsidRDefault="007A35A7">
      <w:pPr>
        <w:rPr>
          <w:b/>
          <w:bCs/>
        </w:rPr>
      </w:pPr>
      <w:r>
        <w:rPr>
          <w:b/>
          <w:bCs/>
        </w:rPr>
        <w:t>Desirable</w:t>
      </w:r>
    </w:p>
    <w:p w14:paraId="0C0C8A23" w14:textId="77777777" w:rsidR="007F655D" w:rsidRDefault="007A35A7">
      <w:pPr>
        <w:numPr>
          <w:ilvl w:val="0"/>
          <w:numId w:val="7"/>
        </w:numPr>
      </w:pPr>
      <w:r>
        <w:t>Experience of working in a community, charity or voluntary sector setting.</w:t>
      </w:r>
    </w:p>
    <w:p w14:paraId="581C18D6" w14:textId="77777777" w:rsidR="007F655D" w:rsidRDefault="007A35A7">
      <w:pPr>
        <w:numPr>
          <w:ilvl w:val="0"/>
          <w:numId w:val="7"/>
        </w:numPr>
      </w:pPr>
      <w:r>
        <w:t>Experience coordinating events, bookings or community activities.</w:t>
      </w:r>
    </w:p>
    <w:p w14:paraId="48F1A574" w14:textId="77777777" w:rsidR="007F655D" w:rsidRDefault="007A35A7">
      <w:pPr>
        <w:numPr>
          <w:ilvl w:val="0"/>
          <w:numId w:val="7"/>
        </w:numPr>
      </w:pPr>
      <w:r>
        <w:t>Experience of financial administration and cash handling.</w:t>
      </w:r>
    </w:p>
    <w:p w14:paraId="79653990" w14:textId="77777777" w:rsidR="007F655D" w:rsidRDefault="007A35A7">
      <w:pPr>
        <w:numPr>
          <w:ilvl w:val="0"/>
          <w:numId w:val="7"/>
        </w:numPr>
      </w:pPr>
      <w:r>
        <w:t>Experience supporting volunteers.</w:t>
      </w:r>
    </w:p>
    <w:p w14:paraId="3B5E5521" w14:textId="77777777" w:rsidR="007F655D" w:rsidRDefault="007A35A7">
      <w:r>
        <w:rPr>
          <w:noProof/>
        </w:rPr>
        <mc:AlternateContent>
          <mc:Choice Requires="wps">
            <w:drawing>
              <wp:inline distT="0" distB="0" distL="0" distR="0" wp14:anchorId="2B96E376" wp14:editId="56A0F969">
                <wp:extent cx="41614728" cy="1271"/>
                <wp:effectExtent l="0" t="0" r="28572" b="36829"/>
                <wp:docPr id="1105748550" name="Horizontal Line 4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04F53FD" id="Horizontal Line 4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CF4AABB" w14:textId="77777777" w:rsidR="007F655D" w:rsidRDefault="007A35A7">
      <w:pPr>
        <w:rPr>
          <w:b/>
          <w:bCs/>
        </w:rPr>
      </w:pPr>
      <w:r>
        <w:rPr>
          <w:b/>
          <w:bCs/>
        </w:rPr>
        <w:t xml:space="preserve">Why Work </w:t>
      </w:r>
      <w:proofErr w:type="gramStart"/>
      <w:r>
        <w:rPr>
          <w:b/>
          <w:bCs/>
        </w:rPr>
        <w:t>With</w:t>
      </w:r>
      <w:proofErr w:type="gramEnd"/>
      <w:r>
        <w:rPr>
          <w:b/>
          <w:bCs/>
        </w:rPr>
        <w:t xml:space="preserve"> Us?</w:t>
      </w:r>
    </w:p>
    <w:p w14:paraId="4146964F" w14:textId="77777777" w:rsidR="007F655D" w:rsidRDefault="007A35A7">
      <w:r>
        <w:t>This is an opportunity to make a real difference in your local community while working in a friendly and supportive environment.</w:t>
      </w:r>
    </w:p>
    <w:p w14:paraId="4C012E63" w14:textId="77777777" w:rsidR="007F655D" w:rsidRDefault="007A35A7">
      <w:r>
        <w:t>At Corstorphine Community Centre, you'll be part of a dedicated team working alongside volunteers, community groups and local people to create a welcoming space where everyone can connect, participate and belong.</w:t>
      </w:r>
    </w:p>
    <w:p w14:paraId="645D7610" w14:textId="77777777" w:rsidR="007F655D" w:rsidRDefault="007A35A7">
      <w:r>
        <w:rPr>
          <w:noProof/>
        </w:rPr>
        <mc:AlternateContent>
          <mc:Choice Requires="wps">
            <w:drawing>
              <wp:inline distT="0" distB="0" distL="0" distR="0" wp14:anchorId="788D1F49" wp14:editId="58F6342C">
                <wp:extent cx="41614728" cy="1271"/>
                <wp:effectExtent l="0" t="0" r="28572" b="36829"/>
                <wp:docPr id="915037668" name="Horizontal Line 4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2B9A005B" id="Horizontal Line 4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70872571" w14:textId="77777777" w:rsidR="007F655D" w:rsidRDefault="007A35A7">
      <w:pPr>
        <w:rPr>
          <w:b/>
          <w:bCs/>
        </w:rPr>
      </w:pPr>
      <w:r>
        <w:rPr>
          <w:b/>
          <w:bCs/>
        </w:rPr>
        <w:t>How to Apply</w:t>
      </w:r>
    </w:p>
    <w:p w14:paraId="0BB453E5" w14:textId="6042F152" w:rsidR="007F655D" w:rsidRDefault="00114FE0">
      <w:r>
        <w:t xml:space="preserve">Please submit the accompanying application form to </w:t>
      </w:r>
      <w:hyperlink r:id="rId8" w:history="1">
        <w:r w:rsidRPr="003574C1">
          <w:rPr>
            <w:rStyle w:val="Hyperlink"/>
          </w:rPr>
          <w:t>manager@ccchub.online</w:t>
        </w:r>
      </w:hyperlink>
      <w:r w:rsidR="00AC5D90">
        <w:t xml:space="preserve"> (Please do not send CVs)</w:t>
      </w:r>
    </w:p>
    <w:p w14:paraId="2D71DAD8" w14:textId="5402A0FF" w:rsidR="00114FE0" w:rsidRDefault="00AC5D90">
      <w:r w:rsidRPr="00AC5D90">
        <w:rPr>
          <w:b/>
          <w:bCs/>
        </w:rPr>
        <w:t>Closing Date</w:t>
      </w:r>
      <w:r w:rsidR="00114FE0" w:rsidRPr="00AC5D90">
        <w:t>:</w:t>
      </w:r>
      <w:r>
        <w:t xml:space="preserve"> </w:t>
      </w:r>
      <w:r w:rsidRPr="00AC5D90">
        <w:rPr>
          <w:b/>
          <w:bCs/>
        </w:rPr>
        <w:t xml:space="preserve">Monday 2 November </w:t>
      </w:r>
      <w:r w:rsidR="00597D79">
        <w:rPr>
          <w:b/>
          <w:bCs/>
        </w:rPr>
        <w:t xml:space="preserve">2026 </w:t>
      </w:r>
      <w:r w:rsidRPr="00AC5D90">
        <w:rPr>
          <w:b/>
          <w:bCs/>
        </w:rPr>
        <w:t>at 10am</w:t>
      </w:r>
    </w:p>
    <w:p w14:paraId="26FD4A6C" w14:textId="62F21276" w:rsidR="00AC5D90" w:rsidRPr="00AC5D90" w:rsidRDefault="00AC5D90">
      <w:pPr>
        <w:rPr>
          <w:b/>
          <w:bCs/>
        </w:rPr>
      </w:pPr>
      <w:r w:rsidRPr="00AC5D90">
        <w:rPr>
          <w:b/>
          <w:bCs/>
        </w:rPr>
        <w:t>Interviews</w:t>
      </w:r>
      <w:r>
        <w:rPr>
          <w:b/>
          <w:bCs/>
        </w:rPr>
        <w:t>:</w:t>
      </w:r>
      <w:r w:rsidRPr="00AC5D90">
        <w:rPr>
          <w:b/>
          <w:bCs/>
        </w:rPr>
        <w:t xml:space="preserve"> Monday 9 November 2026</w:t>
      </w:r>
      <w:r w:rsidRPr="00AC5D90">
        <w:t xml:space="preserve"> </w:t>
      </w:r>
      <w:r>
        <w:t>W</w:t>
      </w:r>
      <w:r w:rsidRPr="00AC5D90">
        <w:t>ill be held in person at CCC</w:t>
      </w:r>
      <w:r w:rsidR="00597D79">
        <w:t>, 5 Kirk Loan, Edinburgh, EH127HD</w:t>
      </w:r>
    </w:p>
    <w:p w14:paraId="19D60732" w14:textId="77777777" w:rsidR="007F655D" w:rsidRDefault="007A35A7">
      <w:r>
        <w:t>We welcome applications from people of all backgrounds and are committed to creating an inclusive workplace that reflects the diversity of our community.</w:t>
      </w:r>
    </w:p>
    <w:p w14:paraId="42DEDB49" w14:textId="77777777" w:rsidR="007F655D" w:rsidRDefault="007A35A7">
      <w:r>
        <w:rPr>
          <w:b/>
          <w:bCs/>
        </w:rPr>
        <w:t>Corstorphine Community Centre is an Equal Opportunities Employer.</w:t>
      </w:r>
    </w:p>
    <w:p w14:paraId="7A8F5C5A" w14:textId="77777777" w:rsidR="007F655D" w:rsidRDefault="007F655D"/>
    <w:sectPr w:rsidR="007F655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033F" w14:textId="77777777" w:rsidR="00E44DE8" w:rsidRDefault="00E44DE8">
      <w:pPr>
        <w:spacing w:after="0" w:line="240" w:lineRule="auto"/>
      </w:pPr>
      <w:r>
        <w:separator/>
      </w:r>
    </w:p>
  </w:endnote>
  <w:endnote w:type="continuationSeparator" w:id="0">
    <w:p w14:paraId="6556645B" w14:textId="77777777" w:rsidR="00E44DE8" w:rsidRDefault="00E44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81025" w14:textId="77777777" w:rsidR="00E44DE8" w:rsidRDefault="00E44DE8">
      <w:pPr>
        <w:spacing w:after="0" w:line="240" w:lineRule="auto"/>
      </w:pPr>
      <w:r>
        <w:rPr>
          <w:color w:val="000000"/>
        </w:rPr>
        <w:separator/>
      </w:r>
    </w:p>
  </w:footnote>
  <w:footnote w:type="continuationSeparator" w:id="0">
    <w:p w14:paraId="3FF2AF83" w14:textId="77777777" w:rsidR="00E44DE8" w:rsidRDefault="00E44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4CB4"/>
    <w:multiLevelType w:val="multilevel"/>
    <w:tmpl w:val="B6D8F6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6D16287"/>
    <w:multiLevelType w:val="multilevel"/>
    <w:tmpl w:val="439401C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2FA21221"/>
    <w:multiLevelType w:val="multilevel"/>
    <w:tmpl w:val="395E24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35F839EB"/>
    <w:multiLevelType w:val="multilevel"/>
    <w:tmpl w:val="6988115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3D7A3863"/>
    <w:multiLevelType w:val="multilevel"/>
    <w:tmpl w:val="D9AE8A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409E373C"/>
    <w:multiLevelType w:val="multilevel"/>
    <w:tmpl w:val="892853B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44F74A5"/>
    <w:multiLevelType w:val="multilevel"/>
    <w:tmpl w:val="4C9A32C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776647A3"/>
    <w:multiLevelType w:val="multilevel"/>
    <w:tmpl w:val="F298454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669214484">
    <w:abstractNumId w:val="2"/>
  </w:num>
  <w:num w:numId="2" w16cid:durableId="1622149765">
    <w:abstractNumId w:val="7"/>
  </w:num>
  <w:num w:numId="3" w16cid:durableId="1459448630">
    <w:abstractNumId w:val="3"/>
  </w:num>
  <w:num w:numId="4" w16cid:durableId="1422481988">
    <w:abstractNumId w:val="5"/>
  </w:num>
  <w:num w:numId="5" w16cid:durableId="1674379391">
    <w:abstractNumId w:val="1"/>
  </w:num>
  <w:num w:numId="6" w16cid:durableId="56711384">
    <w:abstractNumId w:val="4"/>
  </w:num>
  <w:num w:numId="7" w16cid:durableId="1432357593">
    <w:abstractNumId w:val="0"/>
  </w:num>
  <w:num w:numId="8" w16cid:durableId="973293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5D"/>
    <w:rsid w:val="000D2DE8"/>
    <w:rsid w:val="00114FE0"/>
    <w:rsid w:val="00146F8A"/>
    <w:rsid w:val="004A1A1E"/>
    <w:rsid w:val="00597D79"/>
    <w:rsid w:val="00634D78"/>
    <w:rsid w:val="007A35A7"/>
    <w:rsid w:val="007F655D"/>
    <w:rsid w:val="0092059F"/>
    <w:rsid w:val="00AC5D90"/>
    <w:rsid w:val="00D76570"/>
    <w:rsid w:val="00D90F95"/>
    <w:rsid w:val="00E44DE8"/>
    <w:rsid w:val="00ED427F"/>
    <w:rsid w:val="00F8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8728"/>
  <w15:docId w15:val="{85AFF55B-3FB4-4C9E-BDBD-7407E484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uiPriority w:val="99"/>
    <w:unhideWhenUsed/>
    <w:rsid w:val="00114FE0"/>
    <w:rPr>
      <w:color w:val="467886" w:themeColor="hyperlink"/>
      <w:u w:val="single"/>
    </w:rPr>
  </w:style>
  <w:style w:type="character" w:styleId="UnresolvedMention">
    <w:name w:val="Unresolved Mention"/>
    <w:basedOn w:val="DefaultParagraphFont"/>
    <w:uiPriority w:val="99"/>
    <w:semiHidden/>
    <w:unhideWhenUsed/>
    <w:rsid w:val="00114F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nager@ccchub.onlin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961</Words>
  <Characters>5482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McCabe</dc:creator>
  <dc:description/>
  <cp:lastModifiedBy>Sian McSorley</cp:lastModifiedBy>
  <cp:revision>2</cp:revision>
  <dcterms:created xsi:type="dcterms:W3CDTF">2026-10-15T08:45:00Z</dcterms:created>
  <dcterms:modified xsi:type="dcterms:W3CDTF">2026-10-15T08:45:00Z</dcterms:modified>
</cp:coreProperties>
</file>